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D08" w:rsidRDefault="00BA0D08" w:rsidP="0041415B">
      <w:pPr>
        <w:jc w:val="right"/>
        <w:rPr>
          <w:rStyle w:val="ad"/>
          <w:rFonts w:eastAsia="Arial Unicode MS"/>
          <w:b w:val="0"/>
          <w:bCs/>
          <w:sz w:val="28"/>
          <w:szCs w:val="28"/>
        </w:rPr>
      </w:pPr>
    </w:p>
    <w:p w:rsidR="00BA0D08" w:rsidRPr="00CF6541" w:rsidRDefault="00BA0D08" w:rsidP="00BA0D08">
      <w:pPr>
        <w:jc w:val="right"/>
        <w:rPr>
          <w:rStyle w:val="ad"/>
          <w:rFonts w:eastAsia="Arial Unicode MS"/>
          <w:b w:val="0"/>
          <w:bCs/>
          <w:sz w:val="28"/>
          <w:szCs w:val="28"/>
        </w:rPr>
      </w:pPr>
      <w:r w:rsidRPr="00CF6541">
        <w:rPr>
          <w:rStyle w:val="ad"/>
          <w:rFonts w:eastAsia="Arial Unicode MS"/>
          <w:b w:val="0"/>
          <w:bCs/>
          <w:sz w:val="28"/>
          <w:szCs w:val="28"/>
        </w:rPr>
        <w:t>Приложение</w:t>
      </w:r>
      <w:r w:rsidR="0069227E">
        <w:rPr>
          <w:rStyle w:val="ad"/>
          <w:rFonts w:eastAsia="Arial Unicode MS"/>
          <w:b w:val="0"/>
          <w:bCs/>
          <w:sz w:val="28"/>
          <w:szCs w:val="28"/>
        </w:rPr>
        <w:t xml:space="preserve"> № 2</w:t>
      </w:r>
    </w:p>
    <w:p w:rsidR="00BA0D08" w:rsidRDefault="0069227E" w:rsidP="002C7648">
      <w:pPr>
        <w:jc w:val="right"/>
        <w:rPr>
          <w:rStyle w:val="ad"/>
          <w:rFonts w:eastAsia="Arial Unicode MS"/>
          <w:b w:val="0"/>
          <w:bCs/>
          <w:sz w:val="28"/>
          <w:szCs w:val="28"/>
        </w:rPr>
      </w:pPr>
      <w:r>
        <w:rPr>
          <w:rStyle w:val="ad"/>
          <w:rFonts w:eastAsia="Arial Unicode MS"/>
          <w:b w:val="0"/>
          <w:bCs/>
          <w:sz w:val="28"/>
          <w:szCs w:val="28"/>
        </w:rPr>
        <w:t>к решению Совета</w:t>
      </w:r>
      <w:r w:rsidR="00BA0D08" w:rsidRPr="00CF6541">
        <w:rPr>
          <w:rStyle w:val="ad"/>
          <w:rFonts w:eastAsia="Arial Unicode MS"/>
          <w:b w:val="0"/>
          <w:bCs/>
          <w:sz w:val="28"/>
          <w:szCs w:val="28"/>
        </w:rPr>
        <w:t xml:space="preserve"> </w:t>
      </w:r>
    </w:p>
    <w:p w:rsidR="002C7648" w:rsidRPr="00CF6541" w:rsidRDefault="002C7648" w:rsidP="002C7648">
      <w:pPr>
        <w:jc w:val="right"/>
        <w:rPr>
          <w:rStyle w:val="ad"/>
          <w:rFonts w:eastAsia="Arial Unicode MS"/>
          <w:b w:val="0"/>
          <w:bCs/>
          <w:sz w:val="28"/>
          <w:szCs w:val="28"/>
        </w:rPr>
      </w:pPr>
      <w:proofErr w:type="spellStart"/>
      <w:r>
        <w:rPr>
          <w:rStyle w:val="ad"/>
          <w:rFonts w:eastAsia="Arial Unicode MS"/>
          <w:b w:val="0"/>
          <w:bCs/>
          <w:sz w:val="28"/>
          <w:szCs w:val="28"/>
        </w:rPr>
        <w:t>Китерминского</w:t>
      </w:r>
      <w:proofErr w:type="spellEnd"/>
      <w:r>
        <w:rPr>
          <w:rStyle w:val="ad"/>
          <w:rFonts w:eastAsia="Arial Unicode MS"/>
          <w:b w:val="0"/>
          <w:bCs/>
          <w:sz w:val="28"/>
          <w:szCs w:val="28"/>
        </w:rPr>
        <w:t xml:space="preserve"> сельского поселения</w:t>
      </w:r>
    </w:p>
    <w:p w:rsidR="00BA0D08" w:rsidRPr="00CF6541" w:rsidRDefault="0069227E" w:rsidP="00BA0D08">
      <w:pPr>
        <w:jc w:val="right"/>
        <w:rPr>
          <w:rStyle w:val="ad"/>
          <w:rFonts w:eastAsia="Arial Unicode MS"/>
          <w:b w:val="0"/>
          <w:bCs/>
          <w:sz w:val="28"/>
          <w:szCs w:val="28"/>
        </w:rPr>
      </w:pPr>
      <w:r>
        <w:rPr>
          <w:rStyle w:val="ad"/>
          <w:rFonts w:eastAsia="Arial Unicode MS"/>
          <w:b w:val="0"/>
          <w:bCs/>
          <w:sz w:val="28"/>
          <w:szCs w:val="28"/>
        </w:rPr>
        <w:t>от 2</w:t>
      </w:r>
      <w:r w:rsidR="002C7648">
        <w:rPr>
          <w:rStyle w:val="ad"/>
          <w:rFonts w:eastAsia="Arial Unicode MS"/>
          <w:b w:val="0"/>
          <w:bCs/>
          <w:sz w:val="28"/>
          <w:szCs w:val="28"/>
        </w:rPr>
        <w:t>6</w:t>
      </w:r>
      <w:r w:rsidR="00BA0D08" w:rsidRPr="00CF6541">
        <w:rPr>
          <w:rStyle w:val="ad"/>
          <w:rFonts w:eastAsia="Arial Unicode MS"/>
          <w:b w:val="0"/>
          <w:bCs/>
          <w:sz w:val="28"/>
          <w:szCs w:val="28"/>
        </w:rPr>
        <w:t xml:space="preserve"> </w:t>
      </w:r>
      <w:r>
        <w:rPr>
          <w:rStyle w:val="ad"/>
          <w:rFonts w:eastAsia="Arial Unicode MS"/>
          <w:b w:val="0"/>
          <w:bCs/>
          <w:sz w:val="28"/>
          <w:szCs w:val="28"/>
        </w:rPr>
        <w:t>августа</w:t>
      </w:r>
      <w:r w:rsidR="00BA0D08" w:rsidRPr="00CF6541">
        <w:rPr>
          <w:rStyle w:val="ad"/>
          <w:rFonts w:eastAsia="Arial Unicode MS"/>
          <w:b w:val="0"/>
          <w:bCs/>
          <w:sz w:val="28"/>
          <w:szCs w:val="28"/>
        </w:rPr>
        <w:t xml:space="preserve"> 2024 № </w:t>
      </w:r>
      <w:r w:rsidR="002C7648">
        <w:rPr>
          <w:rStyle w:val="ad"/>
          <w:rFonts w:eastAsia="Arial Unicode MS"/>
          <w:b w:val="0"/>
          <w:bCs/>
          <w:sz w:val="28"/>
          <w:szCs w:val="28"/>
        </w:rPr>
        <w:t>289</w:t>
      </w:r>
    </w:p>
    <w:p w:rsidR="00CE3067" w:rsidRDefault="00CE3067" w:rsidP="006A7834">
      <w:pPr>
        <w:ind w:left="-108"/>
        <w:jc w:val="right"/>
        <w:rPr>
          <w:sz w:val="28"/>
          <w:szCs w:val="28"/>
        </w:rPr>
      </w:pPr>
    </w:p>
    <w:p w:rsidR="00CE3067" w:rsidRDefault="00CE3067" w:rsidP="006A7834">
      <w:pPr>
        <w:jc w:val="center"/>
        <w:rPr>
          <w:sz w:val="28"/>
          <w:szCs w:val="28"/>
        </w:rPr>
      </w:pPr>
    </w:p>
    <w:p w:rsidR="00BA0D08" w:rsidRDefault="00CE3067" w:rsidP="006922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  <w:r w:rsidR="0069227E">
        <w:rPr>
          <w:sz w:val="28"/>
          <w:szCs w:val="28"/>
        </w:rPr>
        <w:t>комиссии по проведению опроса граждан</w:t>
      </w:r>
    </w:p>
    <w:p w:rsidR="0069227E" w:rsidRDefault="0069227E" w:rsidP="0069227E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– комиссия)</w:t>
      </w:r>
    </w:p>
    <w:p w:rsidR="0069227E" w:rsidRDefault="0069227E" w:rsidP="0069227E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510"/>
        <w:gridCol w:w="6060"/>
      </w:tblGrid>
      <w:tr w:rsidR="00506E43" w:rsidRPr="0041415B" w:rsidTr="00407BA3">
        <w:tc>
          <w:tcPr>
            <w:tcW w:w="3284" w:type="dxa"/>
          </w:tcPr>
          <w:p w:rsidR="004634A9" w:rsidRDefault="002C7648" w:rsidP="00414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 Александр</w:t>
            </w:r>
          </w:p>
          <w:p w:rsidR="00506E43" w:rsidRPr="0041415B" w:rsidRDefault="002C7648" w:rsidP="00414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</w:t>
            </w:r>
          </w:p>
        </w:tc>
        <w:tc>
          <w:tcPr>
            <w:tcW w:w="510" w:type="dxa"/>
          </w:tcPr>
          <w:p w:rsidR="00506E43" w:rsidRPr="0041415B" w:rsidRDefault="00506E43" w:rsidP="006A7834">
            <w:pPr>
              <w:jc w:val="both"/>
              <w:rPr>
                <w:sz w:val="28"/>
                <w:szCs w:val="28"/>
              </w:rPr>
            </w:pPr>
            <w:r w:rsidRPr="0041415B"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41415B" w:rsidRDefault="002C7648" w:rsidP="006A78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Китерминского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Крутинского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</w:t>
            </w:r>
          </w:p>
          <w:p w:rsidR="005F63DC" w:rsidRPr="0041415B" w:rsidRDefault="005F63DC" w:rsidP="006A7834">
            <w:pPr>
              <w:jc w:val="both"/>
              <w:rPr>
                <w:sz w:val="28"/>
                <w:szCs w:val="28"/>
              </w:rPr>
            </w:pPr>
          </w:p>
        </w:tc>
      </w:tr>
      <w:tr w:rsidR="00965E71" w:rsidRPr="0041415B" w:rsidTr="00407BA3">
        <w:tc>
          <w:tcPr>
            <w:tcW w:w="3284" w:type="dxa"/>
          </w:tcPr>
          <w:p w:rsidR="00965E71" w:rsidRDefault="002C7648" w:rsidP="00414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Чернышёва Галина</w:t>
            </w:r>
          </w:p>
          <w:p w:rsidR="00965E71" w:rsidRDefault="002C7648" w:rsidP="00414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Алексеевна</w:t>
            </w:r>
          </w:p>
        </w:tc>
        <w:tc>
          <w:tcPr>
            <w:tcW w:w="510" w:type="dxa"/>
          </w:tcPr>
          <w:p w:rsidR="00965E71" w:rsidRPr="0041415B" w:rsidRDefault="00965E71" w:rsidP="006A7834">
            <w:pPr>
              <w:jc w:val="both"/>
              <w:rPr>
                <w:sz w:val="28"/>
                <w:szCs w:val="28"/>
              </w:rPr>
            </w:pPr>
            <w:r w:rsidRPr="0041415B"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2C7648" w:rsidRDefault="002C7648" w:rsidP="002C76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1 категории Администрации </w:t>
            </w:r>
            <w:proofErr w:type="spellStart"/>
            <w:r>
              <w:rPr>
                <w:sz w:val="28"/>
                <w:szCs w:val="28"/>
              </w:rPr>
              <w:t>Китерминского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Крутинского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района, секретарь комиссии</w:t>
            </w:r>
          </w:p>
          <w:p w:rsidR="001D5243" w:rsidRPr="0041415B" w:rsidRDefault="001D5243" w:rsidP="006A7834">
            <w:pPr>
              <w:jc w:val="both"/>
              <w:rPr>
                <w:sz w:val="28"/>
                <w:szCs w:val="28"/>
              </w:rPr>
            </w:pPr>
          </w:p>
        </w:tc>
      </w:tr>
      <w:tr w:rsidR="00965E71" w:rsidRPr="0041415B" w:rsidTr="00407BA3">
        <w:tc>
          <w:tcPr>
            <w:tcW w:w="3284" w:type="dxa"/>
          </w:tcPr>
          <w:p w:rsidR="00965E71" w:rsidRDefault="002C7648" w:rsidP="00414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Светлана</w:t>
            </w:r>
          </w:p>
          <w:p w:rsidR="00965E71" w:rsidRDefault="002C7648" w:rsidP="00414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Георгиевна</w:t>
            </w:r>
          </w:p>
          <w:p w:rsidR="001D5243" w:rsidRDefault="001D5243" w:rsidP="0041415B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965E71" w:rsidRPr="0041415B" w:rsidRDefault="00965E71" w:rsidP="006A7834">
            <w:pPr>
              <w:jc w:val="both"/>
              <w:rPr>
                <w:sz w:val="28"/>
                <w:szCs w:val="28"/>
              </w:rPr>
            </w:pPr>
            <w:r w:rsidRPr="0041415B"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2C7648" w:rsidRDefault="002C7648" w:rsidP="002C76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Делопроизводитель Администрации </w:t>
            </w:r>
            <w:proofErr w:type="spellStart"/>
            <w:r>
              <w:rPr>
                <w:sz w:val="28"/>
                <w:szCs w:val="28"/>
              </w:rPr>
              <w:t>Китерминского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Крутинского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  <w:p w:rsidR="00965E71" w:rsidRDefault="00965E71" w:rsidP="006A7834">
            <w:pPr>
              <w:jc w:val="both"/>
              <w:rPr>
                <w:sz w:val="28"/>
                <w:szCs w:val="28"/>
              </w:rPr>
            </w:pPr>
          </w:p>
        </w:tc>
      </w:tr>
      <w:tr w:rsidR="00506E43" w:rsidRPr="0041415B" w:rsidTr="00407BA3">
        <w:tc>
          <w:tcPr>
            <w:tcW w:w="3284" w:type="dxa"/>
          </w:tcPr>
          <w:p w:rsidR="005F63DC" w:rsidRDefault="002C7648" w:rsidP="0041415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Габки</w:t>
            </w:r>
            <w:proofErr w:type="spellEnd"/>
            <w:r>
              <w:rPr>
                <w:sz w:val="28"/>
                <w:szCs w:val="28"/>
              </w:rPr>
              <w:t xml:space="preserve"> Александр</w:t>
            </w:r>
          </w:p>
          <w:p w:rsidR="00B64424" w:rsidRPr="0041415B" w:rsidRDefault="002C7648" w:rsidP="0041415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Рентольдович</w:t>
            </w:r>
            <w:proofErr w:type="spellEnd"/>
          </w:p>
        </w:tc>
        <w:tc>
          <w:tcPr>
            <w:tcW w:w="510" w:type="dxa"/>
          </w:tcPr>
          <w:p w:rsidR="00506E43" w:rsidRPr="0041415B" w:rsidRDefault="005F63DC" w:rsidP="006A7834">
            <w:pPr>
              <w:jc w:val="both"/>
              <w:rPr>
                <w:sz w:val="28"/>
                <w:szCs w:val="28"/>
              </w:rPr>
            </w:pPr>
            <w:r w:rsidRPr="0041415B"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41415B" w:rsidRDefault="002C7648" w:rsidP="00965E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  <w:proofErr w:type="spellStart"/>
            <w:r>
              <w:rPr>
                <w:sz w:val="28"/>
                <w:szCs w:val="28"/>
              </w:rPr>
              <w:t>Китерминского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Крутинского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  <w:p w:rsidR="001D5243" w:rsidRPr="0041415B" w:rsidRDefault="001D5243" w:rsidP="00965E71">
            <w:pPr>
              <w:jc w:val="both"/>
              <w:rPr>
                <w:sz w:val="28"/>
                <w:szCs w:val="28"/>
              </w:rPr>
            </w:pPr>
          </w:p>
        </w:tc>
      </w:tr>
      <w:tr w:rsidR="005F63DC" w:rsidRPr="0041415B" w:rsidTr="00407BA3">
        <w:tc>
          <w:tcPr>
            <w:tcW w:w="3284" w:type="dxa"/>
          </w:tcPr>
          <w:p w:rsidR="0041415B" w:rsidRDefault="002C7648" w:rsidP="00414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Черкашина Светлана</w:t>
            </w:r>
          </w:p>
          <w:p w:rsidR="00E03A6B" w:rsidRPr="0041415B" w:rsidRDefault="002C7648" w:rsidP="00414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Александровна</w:t>
            </w:r>
          </w:p>
          <w:p w:rsidR="005F63DC" w:rsidRPr="0041415B" w:rsidRDefault="005F63DC" w:rsidP="006A78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5F63DC" w:rsidRPr="0041415B" w:rsidRDefault="005F63DC" w:rsidP="006A7834">
            <w:pPr>
              <w:jc w:val="both"/>
              <w:rPr>
                <w:sz w:val="28"/>
                <w:szCs w:val="28"/>
              </w:rPr>
            </w:pPr>
            <w:r w:rsidRPr="0041415B"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5F63DC" w:rsidRDefault="002C7648" w:rsidP="006A78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</w:t>
            </w:r>
            <w:proofErr w:type="spellStart"/>
            <w:r>
              <w:rPr>
                <w:sz w:val="28"/>
                <w:szCs w:val="28"/>
              </w:rPr>
              <w:t>Китерминским</w:t>
            </w:r>
            <w:proofErr w:type="spellEnd"/>
            <w:r>
              <w:rPr>
                <w:sz w:val="28"/>
                <w:szCs w:val="28"/>
              </w:rPr>
              <w:t xml:space="preserve"> ЦДК</w:t>
            </w:r>
          </w:p>
          <w:p w:rsidR="00E03A6B" w:rsidRPr="0041415B" w:rsidRDefault="00E03A6B" w:rsidP="006A7834">
            <w:pPr>
              <w:jc w:val="both"/>
              <w:rPr>
                <w:sz w:val="28"/>
                <w:szCs w:val="28"/>
              </w:rPr>
            </w:pPr>
          </w:p>
        </w:tc>
      </w:tr>
      <w:tr w:rsidR="003E6121" w:rsidRPr="0041415B" w:rsidTr="00407BA3">
        <w:tc>
          <w:tcPr>
            <w:tcW w:w="3284" w:type="dxa"/>
          </w:tcPr>
          <w:p w:rsidR="003E6121" w:rsidRDefault="002C7648" w:rsidP="003E6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Железко Екатерина</w:t>
            </w:r>
          </w:p>
          <w:p w:rsidR="003E6121" w:rsidRDefault="002C7648" w:rsidP="003E6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Михайловна</w:t>
            </w:r>
          </w:p>
        </w:tc>
        <w:tc>
          <w:tcPr>
            <w:tcW w:w="510" w:type="dxa"/>
          </w:tcPr>
          <w:p w:rsidR="003E6121" w:rsidRPr="0041415B" w:rsidRDefault="003E6121" w:rsidP="003E6121">
            <w:pPr>
              <w:jc w:val="both"/>
              <w:rPr>
                <w:sz w:val="28"/>
                <w:szCs w:val="28"/>
              </w:rPr>
            </w:pPr>
            <w:r w:rsidRPr="0041415B"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3E6121" w:rsidRDefault="002C7648" w:rsidP="00961FE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Культорганизатор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Китерминского</w:t>
            </w:r>
            <w:proofErr w:type="spellEnd"/>
            <w:r>
              <w:rPr>
                <w:sz w:val="28"/>
                <w:szCs w:val="28"/>
              </w:rPr>
              <w:t xml:space="preserve"> ЦДК</w:t>
            </w:r>
          </w:p>
          <w:p w:rsidR="002C7648" w:rsidRDefault="002C7648" w:rsidP="00961FE9">
            <w:pPr>
              <w:jc w:val="both"/>
              <w:rPr>
                <w:sz w:val="28"/>
                <w:szCs w:val="28"/>
              </w:rPr>
            </w:pPr>
          </w:p>
          <w:p w:rsidR="001D5243" w:rsidRDefault="001D5243" w:rsidP="00961FE9">
            <w:pPr>
              <w:jc w:val="both"/>
              <w:rPr>
                <w:sz w:val="28"/>
                <w:szCs w:val="28"/>
              </w:rPr>
            </w:pPr>
          </w:p>
        </w:tc>
      </w:tr>
      <w:tr w:rsidR="003E6121" w:rsidRPr="0041415B" w:rsidTr="00407BA3">
        <w:tc>
          <w:tcPr>
            <w:tcW w:w="3284" w:type="dxa"/>
          </w:tcPr>
          <w:p w:rsidR="003E6121" w:rsidRDefault="002C7648" w:rsidP="003E61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Камагорова</w:t>
            </w:r>
            <w:proofErr w:type="spellEnd"/>
            <w:r>
              <w:rPr>
                <w:sz w:val="28"/>
                <w:szCs w:val="28"/>
              </w:rPr>
              <w:t xml:space="preserve"> Надежда</w:t>
            </w:r>
          </w:p>
          <w:p w:rsidR="003E6121" w:rsidRPr="0041415B" w:rsidRDefault="002C7648" w:rsidP="003E6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Николаевна</w:t>
            </w:r>
          </w:p>
        </w:tc>
        <w:tc>
          <w:tcPr>
            <w:tcW w:w="510" w:type="dxa"/>
          </w:tcPr>
          <w:p w:rsidR="003E6121" w:rsidRPr="0041415B" w:rsidRDefault="003E6121" w:rsidP="003E6121">
            <w:pPr>
              <w:jc w:val="both"/>
              <w:rPr>
                <w:sz w:val="28"/>
                <w:szCs w:val="28"/>
              </w:rPr>
            </w:pPr>
            <w:r w:rsidRPr="0041415B"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3E6121" w:rsidRDefault="002C7648" w:rsidP="003E6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Художественный руководитель </w:t>
            </w:r>
            <w:proofErr w:type="spellStart"/>
            <w:r>
              <w:rPr>
                <w:sz w:val="28"/>
                <w:szCs w:val="28"/>
              </w:rPr>
              <w:t>Китерминского</w:t>
            </w:r>
            <w:proofErr w:type="spellEnd"/>
            <w:r>
              <w:rPr>
                <w:sz w:val="28"/>
                <w:szCs w:val="28"/>
              </w:rPr>
              <w:t xml:space="preserve"> СДК</w:t>
            </w:r>
          </w:p>
          <w:p w:rsidR="003E6121" w:rsidRPr="0041415B" w:rsidRDefault="003E6121" w:rsidP="003E6121">
            <w:pPr>
              <w:jc w:val="both"/>
              <w:rPr>
                <w:sz w:val="28"/>
                <w:szCs w:val="28"/>
              </w:rPr>
            </w:pPr>
          </w:p>
        </w:tc>
      </w:tr>
      <w:tr w:rsidR="00991655" w:rsidRPr="0041415B" w:rsidTr="00407BA3">
        <w:tc>
          <w:tcPr>
            <w:tcW w:w="3284" w:type="dxa"/>
          </w:tcPr>
          <w:p w:rsidR="00991655" w:rsidRDefault="002C7648" w:rsidP="003E6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Зорина Надежда</w:t>
            </w:r>
          </w:p>
          <w:p w:rsidR="00991655" w:rsidRDefault="002C7648" w:rsidP="003E6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510" w:type="dxa"/>
          </w:tcPr>
          <w:p w:rsidR="00991655" w:rsidRPr="0041415B" w:rsidRDefault="00991655" w:rsidP="003E6121">
            <w:pPr>
              <w:jc w:val="both"/>
              <w:rPr>
                <w:sz w:val="28"/>
                <w:szCs w:val="28"/>
              </w:rPr>
            </w:pPr>
            <w:r w:rsidRPr="0041415B"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991655" w:rsidRDefault="005921CA" w:rsidP="009916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</w:t>
            </w:r>
            <w:proofErr w:type="spellStart"/>
            <w:r>
              <w:rPr>
                <w:sz w:val="28"/>
                <w:szCs w:val="28"/>
              </w:rPr>
              <w:t>Китерминская</w:t>
            </w:r>
            <w:proofErr w:type="spellEnd"/>
            <w:r>
              <w:rPr>
                <w:sz w:val="28"/>
                <w:szCs w:val="28"/>
              </w:rPr>
              <w:t xml:space="preserve"> СОШ имени гвардии майора В.С. </w:t>
            </w:r>
            <w:proofErr w:type="spellStart"/>
            <w:r>
              <w:rPr>
                <w:sz w:val="28"/>
                <w:szCs w:val="28"/>
              </w:rPr>
              <w:t>Кульчиева</w:t>
            </w:r>
            <w:proofErr w:type="spellEnd"/>
          </w:p>
          <w:p w:rsidR="00991655" w:rsidRDefault="00991655" w:rsidP="003E6121">
            <w:pPr>
              <w:jc w:val="both"/>
              <w:rPr>
                <w:sz w:val="28"/>
                <w:szCs w:val="28"/>
              </w:rPr>
            </w:pPr>
          </w:p>
        </w:tc>
      </w:tr>
      <w:tr w:rsidR="003E6121" w:rsidRPr="0041415B" w:rsidTr="00407BA3">
        <w:tc>
          <w:tcPr>
            <w:tcW w:w="3284" w:type="dxa"/>
          </w:tcPr>
          <w:p w:rsidR="003E6121" w:rsidRDefault="005921CA" w:rsidP="003E612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Обыскалова</w:t>
            </w:r>
            <w:proofErr w:type="spellEnd"/>
            <w:r>
              <w:rPr>
                <w:sz w:val="28"/>
                <w:szCs w:val="28"/>
              </w:rPr>
              <w:t xml:space="preserve"> Наталья</w:t>
            </w:r>
          </w:p>
          <w:p w:rsidR="00991655" w:rsidRPr="0041415B" w:rsidRDefault="005921CA" w:rsidP="003E6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Андреевна</w:t>
            </w:r>
          </w:p>
        </w:tc>
        <w:tc>
          <w:tcPr>
            <w:tcW w:w="510" w:type="dxa"/>
          </w:tcPr>
          <w:p w:rsidR="003E6121" w:rsidRPr="0041415B" w:rsidRDefault="00991655" w:rsidP="003E6121">
            <w:pPr>
              <w:jc w:val="both"/>
              <w:rPr>
                <w:sz w:val="28"/>
                <w:szCs w:val="28"/>
              </w:rPr>
            </w:pPr>
            <w:r w:rsidRPr="0041415B"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3E6121" w:rsidRDefault="005921CA" w:rsidP="003E6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МБОУ «</w:t>
            </w:r>
            <w:proofErr w:type="spellStart"/>
            <w:r>
              <w:rPr>
                <w:sz w:val="28"/>
                <w:szCs w:val="28"/>
              </w:rPr>
              <w:t>Китерминская</w:t>
            </w:r>
            <w:proofErr w:type="spellEnd"/>
            <w:r>
              <w:rPr>
                <w:sz w:val="28"/>
                <w:szCs w:val="28"/>
              </w:rPr>
              <w:t xml:space="preserve"> СОШ имени гвардии майора В.С. </w:t>
            </w:r>
            <w:proofErr w:type="spellStart"/>
            <w:r>
              <w:rPr>
                <w:sz w:val="28"/>
                <w:szCs w:val="28"/>
              </w:rPr>
              <w:t>Кульчиева</w:t>
            </w:r>
            <w:proofErr w:type="spellEnd"/>
          </w:p>
          <w:p w:rsidR="001D5243" w:rsidRPr="0041415B" w:rsidRDefault="001D5243" w:rsidP="003E6121">
            <w:pPr>
              <w:jc w:val="both"/>
              <w:rPr>
                <w:sz w:val="28"/>
                <w:szCs w:val="28"/>
              </w:rPr>
            </w:pPr>
          </w:p>
        </w:tc>
      </w:tr>
      <w:tr w:rsidR="003E6121" w:rsidTr="00407BA3">
        <w:tc>
          <w:tcPr>
            <w:tcW w:w="3284" w:type="dxa"/>
          </w:tcPr>
          <w:p w:rsidR="003E6121" w:rsidRDefault="005921CA" w:rsidP="003E6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Бедных Любовь</w:t>
            </w:r>
          </w:p>
          <w:p w:rsidR="00991655" w:rsidRDefault="005921CA" w:rsidP="003E6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Ивановна</w:t>
            </w:r>
          </w:p>
        </w:tc>
        <w:tc>
          <w:tcPr>
            <w:tcW w:w="510" w:type="dxa"/>
          </w:tcPr>
          <w:p w:rsidR="003E6121" w:rsidRDefault="00991655" w:rsidP="003E6121">
            <w:pPr>
              <w:jc w:val="both"/>
              <w:rPr>
                <w:sz w:val="28"/>
                <w:szCs w:val="28"/>
              </w:rPr>
            </w:pPr>
            <w:r w:rsidRPr="0041415B">
              <w:rPr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5921CA" w:rsidRDefault="005921CA" w:rsidP="005921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</w:t>
            </w:r>
            <w:r w:rsidR="009916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МБОУ «</w:t>
            </w:r>
            <w:proofErr w:type="spellStart"/>
            <w:r>
              <w:rPr>
                <w:sz w:val="28"/>
                <w:szCs w:val="28"/>
              </w:rPr>
              <w:t>Китерминская</w:t>
            </w:r>
            <w:proofErr w:type="spellEnd"/>
            <w:r>
              <w:rPr>
                <w:sz w:val="28"/>
                <w:szCs w:val="28"/>
              </w:rPr>
              <w:t xml:space="preserve"> СОШ имени гвардии майора В.С. </w:t>
            </w:r>
            <w:proofErr w:type="spellStart"/>
            <w:r>
              <w:rPr>
                <w:sz w:val="28"/>
                <w:szCs w:val="28"/>
              </w:rPr>
              <w:t>Кульчиева</w:t>
            </w:r>
            <w:proofErr w:type="spellEnd"/>
          </w:p>
          <w:p w:rsidR="003E6121" w:rsidRPr="006A1CE5" w:rsidRDefault="003E6121" w:rsidP="003E6121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506E43" w:rsidRDefault="00506E43" w:rsidP="006A7834">
      <w:pPr>
        <w:jc w:val="both"/>
        <w:rPr>
          <w:sz w:val="28"/>
          <w:szCs w:val="28"/>
        </w:rPr>
      </w:pPr>
    </w:p>
    <w:p w:rsidR="00506E43" w:rsidRDefault="00506E43" w:rsidP="006A7834">
      <w:pPr>
        <w:jc w:val="both"/>
        <w:rPr>
          <w:sz w:val="28"/>
          <w:szCs w:val="28"/>
        </w:rPr>
      </w:pPr>
    </w:p>
    <w:p w:rsidR="00CE3067" w:rsidRPr="004220F4" w:rsidRDefault="00CE3067" w:rsidP="006A7834">
      <w:pPr>
        <w:ind w:firstLine="709"/>
        <w:jc w:val="both"/>
        <w:rPr>
          <w:sz w:val="28"/>
          <w:szCs w:val="28"/>
        </w:rPr>
      </w:pPr>
    </w:p>
    <w:sectPr w:rsidR="00CE3067" w:rsidRPr="004220F4" w:rsidSect="00BE26A5">
      <w:pgSz w:w="11906" w:h="16838"/>
      <w:pgMar w:top="567" w:right="709" w:bottom="567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47A" w:rsidRDefault="0047447A">
      <w:r>
        <w:separator/>
      </w:r>
    </w:p>
  </w:endnote>
  <w:endnote w:type="continuationSeparator" w:id="0">
    <w:p w:rsidR="0047447A" w:rsidRDefault="00474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47A" w:rsidRDefault="0047447A">
      <w:r>
        <w:rPr>
          <w:color w:val="000000"/>
        </w:rPr>
        <w:separator/>
      </w:r>
    </w:p>
  </w:footnote>
  <w:footnote w:type="continuationSeparator" w:id="0">
    <w:p w:rsidR="0047447A" w:rsidRDefault="004744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442B"/>
    <w:multiLevelType w:val="hybridMultilevel"/>
    <w:tmpl w:val="F5F44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46C8C"/>
    <w:multiLevelType w:val="hybridMultilevel"/>
    <w:tmpl w:val="F3F6C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61EFA"/>
    <w:multiLevelType w:val="hybridMultilevel"/>
    <w:tmpl w:val="0242177A"/>
    <w:lvl w:ilvl="0" w:tplc="793A3FD4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E5BEF"/>
    <w:rsid w:val="00002F6C"/>
    <w:rsid w:val="00006918"/>
    <w:rsid w:val="00012000"/>
    <w:rsid w:val="00013475"/>
    <w:rsid w:val="00024DEB"/>
    <w:rsid w:val="00035E1C"/>
    <w:rsid w:val="00042C02"/>
    <w:rsid w:val="0004487B"/>
    <w:rsid w:val="00045492"/>
    <w:rsid w:val="000500A3"/>
    <w:rsid w:val="000711B1"/>
    <w:rsid w:val="00090316"/>
    <w:rsid w:val="00092AA2"/>
    <w:rsid w:val="00092BCA"/>
    <w:rsid w:val="00093108"/>
    <w:rsid w:val="000A0400"/>
    <w:rsid w:val="000B2FBC"/>
    <w:rsid w:val="000B7F9C"/>
    <w:rsid w:val="000C0D10"/>
    <w:rsid w:val="000D219A"/>
    <w:rsid w:val="000D3390"/>
    <w:rsid w:val="000D3C3F"/>
    <w:rsid w:val="000E6CD2"/>
    <w:rsid w:val="000F56B1"/>
    <w:rsid w:val="00107C50"/>
    <w:rsid w:val="001178B1"/>
    <w:rsid w:val="00125389"/>
    <w:rsid w:val="001319B7"/>
    <w:rsid w:val="00136F71"/>
    <w:rsid w:val="0014480D"/>
    <w:rsid w:val="001473FA"/>
    <w:rsid w:val="00160DC9"/>
    <w:rsid w:val="001707DB"/>
    <w:rsid w:val="00173E4E"/>
    <w:rsid w:val="001756EF"/>
    <w:rsid w:val="00176CF1"/>
    <w:rsid w:val="00194049"/>
    <w:rsid w:val="001A6E6E"/>
    <w:rsid w:val="001C2B2C"/>
    <w:rsid w:val="001D5243"/>
    <w:rsid w:val="001D5CE0"/>
    <w:rsid w:val="001D79C5"/>
    <w:rsid w:val="001F6374"/>
    <w:rsid w:val="00201FB8"/>
    <w:rsid w:val="002043B0"/>
    <w:rsid w:val="00204877"/>
    <w:rsid w:val="00204D87"/>
    <w:rsid w:val="00206BA5"/>
    <w:rsid w:val="002161A9"/>
    <w:rsid w:val="0021688A"/>
    <w:rsid w:val="00216FD2"/>
    <w:rsid w:val="00223376"/>
    <w:rsid w:val="0022539F"/>
    <w:rsid w:val="0022666C"/>
    <w:rsid w:val="00237417"/>
    <w:rsid w:val="002439A4"/>
    <w:rsid w:val="00247706"/>
    <w:rsid w:val="00253614"/>
    <w:rsid w:val="00255A35"/>
    <w:rsid w:val="00262DAC"/>
    <w:rsid w:val="0026370D"/>
    <w:rsid w:val="00281765"/>
    <w:rsid w:val="00285FF8"/>
    <w:rsid w:val="0029092C"/>
    <w:rsid w:val="002929C6"/>
    <w:rsid w:val="00293275"/>
    <w:rsid w:val="002A0087"/>
    <w:rsid w:val="002A6AB7"/>
    <w:rsid w:val="002C102D"/>
    <w:rsid w:val="002C7648"/>
    <w:rsid w:val="002D0093"/>
    <w:rsid w:val="002D018F"/>
    <w:rsid w:val="002D40D7"/>
    <w:rsid w:val="002E190E"/>
    <w:rsid w:val="002E2E9C"/>
    <w:rsid w:val="002E5410"/>
    <w:rsid w:val="002E5BEF"/>
    <w:rsid w:val="002F783F"/>
    <w:rsid w:val="00305B29"/>
    <w:rsid w:val="00307323"/>
    <w:rsid w:val="0031054E"/>
    <w:rsid w:val="00322A4C"/>
    <w:rsid w:val="003343D3"/>
    <w:rsid w:val="0034443B"/>
    <w:rsid w:val="00350826"/>
    <w:rsid w:val="00355C07"/>
    <w:rsid w:val="00371CAC"/>
    <w:rsid w:val="00371E52"/>
    <w:rsid w:val="003832E4"/>
    <w:rsid w:val="003A2DCF"/>
    <w:rsid w:val="003C2E26"/>
    <w:rsid w:val="003D5468"/>
    <w:rsid w:val="003E5903"/>
    <w:rsid w:val="003E6121"/>
    <w:rsid w:val="003F6B55"/>
    <w:rsid w:val="0040368B"/>
    <w:rsid w:val="004060CD"/>
    <w:rsid w:val="00407BA3"/>
    <w:rsid w:val="0041415B"/>
    <w:rsid w:val="00414985"/>
    <w:rsid w:val="004165E6"/>
    <w:rsid w:val="00416BE5"/>
    <w:rsid w:val="004220F4"/>
    <w:rsid w:val="00424F71"/>
    <w:rsid w:val="00432EC8"/>
    <w:rsid w:val="00435161"/>
    <w:rsid w:val="004433CE"/>
    <w:rsid w:val="004438FD"/>
    <w:rsid w:val="00446583"/>
    <w:rsid w:val="0045404C"/>
    <w:rsid w:val="00455B76"/>
    <w:rsid w:val="004634A9"/>
    <w:rsid w:val="004658FE"/>
    <w:rsid w:val="004667E8"/>
    <w:rsid w:val="0047447A"/>
    <w:rsid w:val="00485EF6"/>
    <w:rsid w:val="0049306E"/>
    <w:rsid w:val="004977C9"/>
    <w:rsid w:val="004A3E54"/>
    <w:rsid w:val="004A4C43"/>
    <w:rsid w:val="004B46AB"/>
    <w:rsid w:val="004D1280"/>
    <w:rsid w:val="0050560A"/>
    <w:rsid w:val="00506257"/>
    <w:rsid w:val="00506E43"/>
    <w:rsid w:val="005110EA"/>
    <w:rsid w:val="005167F3"/>
    <w:rsid w:val="00522826"/>
    <w:rsid w:val="00527A09"/>
    <w:rsid w:val="00527C07"/>
    <w:rsid w:val="00530B29"/>
    <w:rsid w:val="00540F34"/>
    <w:rsid w:val="0054134F"/>
    <w:rsid w:val="00565AC8"/>
    <w:rsid w:val="00575C70"/>
    <w:rsid w:val="00584F81"/>
    <w:rsid w:val="005864AA"/>
    <w:rsid w:val="005921CA"/>
    <w:rsid w:val="005B301E"/>
    <w:rsid w:val="005B5C94"/>
    <w:rsid w:val="005C7387"/>
    <w:rsid w:val="005E1A78"/>
    <w:rsid w:val="005E5497"/>
    <w:rsid w:val="005E7D8C"/>
    <w:rsid w:val="005F5495"/>
    <w:rsid w:val="005F63DC"/>
    <w:rsid w:val="005F73FA"/>
    <w:rsid w:val="00600B41"/>
    <w:rsid w:val="00602300"/>
    <w:rsid w:val="00615C9C"/>
    <w:rsid w:val="00622237"/>
    <w:rsid w:val="006241AC"/>
    <w:rsid w:val="006322A5"/>
    <w:rsid w:val="00632429"/>
    <w:rsid w:val="00641CC2"/>
    <w:rsid w:val="0065332D"/>
    <w:rsid w:val="006653AB"/>
    <w:rsid w:val="00666788"/>
    <w:rsid w:val="0067142D"/>
    <w:rsid w:val="00684FDF"/>
    <w:rsid w:val="006906CF"/>
    <w:rsid w:val="0069227E"/>
    <w:rsid w:val="006931F7"/>
    <w:rsid w:val="00697098"/>
    <w:rsid w:val="006A1CE5"/>
    <w:rsid w:val="006A4049"/>
    <w:rsid w:val="006A6C86"/>
    <w:rsid w:val="006A7834"/>
    <w:rsid w:val="006B0B3B"/>
    <w:rsid w:val="006C2F0A"/>
    <w:rsid w:val="006C5530"/>
    <w:rsid w:val="006D44CD"/>
    <w:rsid w:val="006D7395"/>
    <w:rsid w:val="007021C9"/>
    <w:rsid w:val="00705B76"/>
    <w:rsid w:val="00710B7F"/>
    <w:rsid w:val="00715D0D"/>
    <w:rsid w:val="00715E53"/>
    <w:rsid w:val="00720F71"/>
    <w:rsid w:val="007267D0"/>
    <w:rsid w:val="007370D0"/>
    <w:rsid w:val="007409A5"/>
    <w:rsid w:val="00741EC9"/>
    <w:rsid w:val="00753AC8"/>
    <w:rsid w:val="00753B04"/>
    <w:rsid w:val="00755782"/>
    <w:rsid w:val="00757511"/>
    <w:rsid w:val="00783D0F"/>
    <w:rsid w:val="007928C7"/>
    <w:rsid w:val="00792C03"/>
    <w:rsid w:val="007B288C"/>
    <w:rsid w:val="007B7A90"/>
    <w:rsid w:val="007C61A8"/>
    <w:rsid w:val="007D3158"/>
    <w:rsid w:val="007D5322"/>
    <w:rsid w:val="007D563F"/>
    <w:rsid w:val="007D5E26"/>
    <w:rsid w:val="007F298F"/>
    <w:rsid w:val="007F3313"/>
    <w:rsid w:val="007F5A9E"/>
    <w:rsid w:val="00803B43"/>
    <w:rsid w:val="0080794E"/>
    <w:rsid w:val="00807E17"/>
    <w:rsid w:val="008122E0"/>
    <w:rsid w:val="00815917"/>
    <w:rsid w:val="00831D8A"/>
    <w:rsid w:val="00832A8D"/>
    <w:rsid w:val="00836411"/>
    <w:rsid w:val="00850128"/>
    <w:rsid w:val="008853F1"/>
    <w:rsid w:val="008868DB"/>
    <w:rsid w:val="008A18B7"/>
    <w:rsid w:val="008A6838"/>
    <w:rsid w:val="008B66E1"/>
    <w:rsid w:val="008D3F96"/>
    <w:rsid w:val="008D4280"/>
    <w:rsid w:val="008D5658"/>
    <w:rsid w:val="008D6DAA"/>
    <w:rsid w:val="008E548D"/>
    <w:rsid w:val="008E54A6"/>
    <w:rsid w:val="008F1468"/>
    <w:rsid w:val="008F2DF1"/>
    <w:rsid w:val="009143AE"/>
    <w:rsid w:val="009177DF"/>
    <w:rsid w:val="009229D8"/>
    <w:rsid w:val="00923A7C"/>
    <w:rsid w:val="009277D4"/>
    <w:rsid w:val="009300AA"/>
    <w:rsid w:val="00941409"/>
    <w:rsid w:val="009476F1"/>
    <w:rsid w:val="00961FE9"/>
    <w:rsid w:val="00965E71"/>
    <w:rsid w:val="00967AD0"/>
    <w:rsid w:val="0097315C"/>
    <w:rsid w:val="00981DE0"/>
    <w:rsid w:val="009820BC"/>
    <w:rsid w:val="00983E25"/>
    <w:rsid w:val="0098435B"/>
    <w:rsid w:val="00986FC1"/>
    <w:rsid w:val="00991655"/>
    <w:rsid w:val="00992B04"/>
    <w:rsid w:val="009B3D23"/>
    <w:rsid w:val="009B5F39"/>
    <w:rsid w:val="009D0228"/>
    <w:rsid w:val="009E7676"/>
    <w:rsid w:val="009F0280"/>
    <w:rsid w:val="00A0276B"/>
    <w:rsid w:val="00A02EB1"/>
    <w:rsid w:val="00A049B9"/>
    <w:rsid w:val="00A05FF5"/>
    <w:rsid w:val="00A2048C"/>
    <w:rsid w:val="00A2279C"/>
    <w:rsid w:val="00A27915"/>
    <w:rsid w:val="00A5083A"/>
    <w:rsid w:val="00A53019"/>
    <w:rsid w:val="00A7396B"/>
    <w:rsid w:val="00A85737"/>
    <w:rsid w:val="00A90C7C"/>
    <w:rsid w:val="00AB62DD"/>
    <w:rsid w:val="00AC1CD3"/>
    <w:rsid w:val="00AC763E"/>
    <w:rsid w:val="00AF1CD8"/>
    <w:rsid w:val="00AF2D0F"/>
    <w:rsid w:val="00B0119F"/>
    <w:rsid w:val="00B0170A"/>
    <w:rsid w:val="00B14204"/>
    <w:rsid w:val="00B219C7"/>
    <w:rsid w:val="00B4520E"/>
    <w:rsid w:val="00B64424"/>
    <w:rsid w:val="00B72DFD"/>
    <w:rsid w:val="00B742CD"/>
    <w:rsid w:val="00B74B7A"/>
    <w:rsid w:val="00B77E73"/>
    <w:rsid w:val="00B8548C"/>
    <w:rsid w:val="00BA0D08"/>
    <w:rsid w:val="00BA3587"/>
    <w:rsid w:val="00BA396F"/>
    <w:rsid w:val="00BA697E"/>
    <w:rsid w:val="00BC446D"/>
    <w:rsid w:val="00BD2422"/>
    <w:rsid w:val="00BD687F"/>
    <w:rsid w:val="00BD68B7"/>
    <w:rsid w:val="00BE26A5"/>
    <w:rsid w:val="00BF2AFA"/>
    <w:rsid w:val="00C01DD8"/>
    <w:rsid w:val="00C052A4"/>
    <w:rsid w:val="00C05D1C"/>
    <w:rsid w:val="00C07CF2"/>
    <w:rsid w:val="00C15231"/>
    <w:rsid w:val="00C17D07"/>
    <w:rsid w:val="00C45AB0"/>
    <w:rsid w:val="00C45DC0"/>
    <w:rsid w:val="00C460D5"/>
    <w:rsid w:val="00C4644C"/>
    <w:rsid w:val="00C50346"/>
    <w:rsid w:val="00C5485E"/>
    <w:rsid w:val="00C555D5"/>
    <w:rsid w:val="00C6553E"/>
    <w:rsid w:val="00C65C79"/>
    <w:rsid w:val="00C753F8"/>
    <w:rsid w:val="00C85D6E"/>
    <w:rsid w:val="00CB1C52"/>
    <w:rsid w:val="00CB4331"/>
    <w:rsid w:val="00CB59A2"/>
    <w:rsid w:val="00CB5D80"/>
    <w:rsid w:val="00CC2D86"/>
    <w:rsid w:val="00CC654E"/>
    <w:rsid w:val="00CD2279"/>
    <w:rsid w:val="00CD71AC"/>
    <w:rsid w:val="00CE26A3"/>
    <w:rsid w:val="00CE3067"/>
    <w:rsid w:val="00CE4B3C"/>
    <w:rsid w:val="00CE7E33"/>
    <w:rsid w:val="00CF05DF"/>
    <w:rsid w:val="00D1040D"/>
    <w:rsid w:val="00D16353"/>
    <w:rsid w:val="00D3095D"/>
    <w:rsid w:val="00D425D2"/>
    <w:rsid w:val="00D556D1"/>
    <w:rsid w:val="00D609AF"/>
    <w:rsid w:val="00D70AE0"/>
    <w:rsid w:val="00D7653E"/>
    <w:rsid w:val="00D90CF7"/>
    <w:rsid w:val="00D93615"/>
    <w:rsid w:val="00DA078C"/>
    <w:rsid w:val="00DA3010"/>
    <w:rsid w:val="00DB27F2"/>
    <w:rsid w:val="00DC0E31"/>
    <w:rsid w:val="00DC22D7"/>
    <w:rsid w:val="00DC49EF"/>
    <w:rsid w:val="00DC57A5"/>
    <w:rsid w:val="00DC69EF"/>
    <w:rsid w:val="00DE2C8B"/>
    <w:rsid w:val="00DF4BFC"/>
    <w:rsid w:val="00DF6D67"/>
    <w:rsid w:val="00E03A6B"/>
    <w:rsid w:val="00E05C1E"/>
    <w:rsid w:val="00E07B0D"/>
    <w:rsid w:val="00E1264D"/>
    <w:rsid w:val="00E23E6A"/>
    <w:rsid w:val="00E2408D"/>
    <w:rsid w:val="00E36B76"/>
    <w:rsid w:val="00E37C24"/>
    <w:rsid w:val="00E5443B"/>
    <w:rsid w:val="00E56F55"/>
    <w:rsid w:val="00E61F58"/>
    <w:rsid w:val="00E81EE0"/>
    <w:rsid w:val="00E94B54"/>
    <w:rsid w:val="00E979A4"/>
    <w:rsid w:val="00EA0292"/>
    <w:rsid w:val="00EA03E6"/>
    <w:rsid w:val="00EA0400"/>
    <w:rsid w:val="00EA2EED"/>
    <w:rsid w:val="00EA678F"/>
    <w:rsid w:val="00EC202A"/>
    <w:rsid w:val="00EC7702"/>
    <w:rsid w:val="00EE21A4"/>
    <w:rsid w:val="00EE2216"/>
    <w:rsid w:val="00F059EE"/>
    <w:rsid w:val="00F07C74"/>
    <w:rsid w:val="00F13FF0"/>
    <w:rsid w:val="00F16A47"/>
    <w:rsid w:val="00F213FA"/>
    <w:rsid w:val="00F405BC"/>
    <w:rsid w:val="00F54422"/>
    <w:rsid w:val="00F6130D"/>
    <w:rsid w:val="00F75042"/>
    <w:rsid w:val="00F953C7"/>
    <w:rsid w:val="00F96D36"/>
    <w:rsid w:val="00FA4BB5"/>
    <w:rsid w:val="00FA79E3"/>
    <w:rsid w:val="00FB3CB9"/>
    <w:rsid w:val="00FB5B2C"/>
    <w:rsid w:val="00FC03E4"/>
    <w:rsid w:val="00FE6CFD"/>
    <w:rsid w:val="00FF0696"/>
    <w:rsid w:val="00FF3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5C1E"/>
    <w:pPr>
      <w:suppressAutoHyphens/>
    </w:pPr>
  </w:style>
  <w:style w:type="paragraph" w:styleId="1">
    <w:name w:val="heading 1"/>
    <w:basedOn w:val="a"/>
    <w:next w:val="a"/>
    <w:rsid w:val="00E05C1E"/>
    <w:pPr>
      <w:keepNext/>
      <w:tabs>
        <w:tab w:val="left" w:pos="701"/>
      </w:tabs>
      <w:ind w:right="-58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text">
    <w:name w:val="pagetext"/>
    <w:basedOn w:val="a0"/>
    <w:rsid w:val="00E05C1E"/>
  </w:style>
  <w:style w:type="paragraph" w:styleId="a3">
    <w:name w:val="Balloon Text"/>
    <w:basedOn w:val="a"/>
    <w:link w:val="a4"/>
    <w:uiPriority w:val="99"/>
    <w:semiHidden/>
    <w:unhideWhenUsed/>
    <w:rsid w:val="00783D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61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D3F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3F96"/>
  </w:style>
  <w:style w:type="paragraph" w:styleId="a8">
    <w:name w:val="footer"/>
    <w:basedOn w:val="a"/>
    <w:link w:val="a9"/>
    <w:uiPriority w:val="99"/>
    <w:unhideWhenUsed/>
    <w:rsid w:val="008D3F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3F96"/>
  </w:style>
  <w:style w:type="character" w:styleId="aa">
    <w:name w:val="Placeholder Text"/>
    <w:basedOn w:val="a0"/>
    <w:uiPriority w:val="99"/>
    <w:semiHidden/>
    <w:rsid w:val="00C65C79"/>
    <w:rPr>
      <w:color w:val="808080"/>
    </w:rPr>
  </w:style>
  <w:style w:type="character" w:customStyle="1" w:styleId="ab">
    <w:name w:val="Стиль МФ"/>
    <w:basedOn w:val="a0"/>
    <w:uiPriority w:val="1"/>
    <w:rsid w:val="009177DF"/>
    <w:rPr>
      <w:rFonts w:ascii="Times New Roman" w:hAnsi="Times New Roman"/>
      <w:sz w:val="18"/>
      <w:u w:val="single"/>
    </w:rPr>
  </w:style>
  <w:style w:type="paragraph" w:customStyle="1" w:styleId="ConsPlusNormal">
    <w:name w:val="ConsPlusNormal"/>
    <w:rsid w:val="009476F1"/>
    <w:pPr>
      <w:autoSpaceDE w:val="0"/>
      <w:adjustRightInd w:val="0"/>
      <w:ind w:firstLine="720"/>
      <w:textAlignment w:val="auto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281765"/>
    <w:pPr>
      <w:ind w:left="720"/>
      <w:contextualSpacing/>
    </w:pPr>
  </w:style>
  <w:style w:type="character" w:customStyle="1" w:styleId="ad">
    <w:name w:val="Цветовое выделение"/>
    <w:uiPriority w:val="99"/>
    <w:rsid w:val="0041415B"/>
    <w:rPr>
      <w:b/>
      <w:color w:val="26282F"/>
    </w:rPr>
  </w:style>
  <w:style w:type="paragraph" w:customStyle="1" w:styleId="10">
    <w:name w:val="Знак Знак Знак Знак Знак Знак Знак Знак Знак Знак Знак Знак Знак Знак Знак1 Знак Знак Знак"/>
    <w:basedOn w:val="a"/>
    <w:rsid w:val="0069227E"/>
    <w:pPr>
      <w:suppressAutoHyphens w:val="0"/>
      <w:autoSpaceDN/>
      <w:spacing w:line="240" w:lineRule="exact"/>
      <w:jc w:val="both"/>
      <w:textAlignment w:val="auto"/>
    </w:pPr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590A2-D529-43FB-997E-605CB6D69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Sherbak</dc:creator>
  <cp:lastModifiedBy>user</cp:lastModifiedBy>
  <cp:revision>93</cp:revision>
  <cp:lastPrinted>2024-08-15T10:41:00Z</cp:lastPrinted>
  <dcterms:created xsi:type="dcterms:W3CDTF">2023-06-14T06:27:00Z</dcterms:created>
  <dcterms:modified xsi:type="dcterms:W3CDTF">2024-08-21T08:41:00Z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олжность подписанта">
    <vt:lpwstr>e2E5YjY1ODc1LWI5MjEtNDk3Yy1iZjFlLTFmY2I4ZjRjZTQ0YTphOGNjNWMyYS1jZjg5LTQ2MTEtYTRmNC01MjQ5NzVhZDZhYmJ9LT57ZDViYjdjOTYtZTRlYy00ZGFiLTg0NjQtNDM1ZWY2NDNhMjk3OmI2MWVlNDk4LWZkYzctNDAwOS04NTdiLTRkNzcwMjBkYWJmOH0=</vt:lpwstr>
  </property>
  <property fmtid="{D5CDD505-2E9C-101B-9397-08002B2CF9AE}" pid="3" name="TPL_Подготовил">
    <vt:lpwstr>e2E5YjY1ODc1LWI5MjEtNDk3Yy1iZjFlLTFmY2I4ZjRjZTQ0YTo0YmM5OGY3NS0xMGEwLTRkNTQtOWY1YS0yYjg4Mzg4Mzc2YjJ9LT5MYXN0TmFtZUFuZEluaXRpYWxz</vt:lpwstr>
  </property>
  <property fmtid="{D5CDD505-2E9C-101B-9397-08002B2CF9AE}" pid="4" name="TPL_Тел">
    <vt:lpwstr>e2E5YjY1ODc1LWI5MjEtNDk3Yy1iZjFlLTFmY2I4ZjRjZTQ0YTo0YmM5OGY3NS0xMGEwLTRkNTQtOWY1YS0yYjg4Mzg4Mzc2YjJ9LT57ZDViYjdjOTYtZTRlYy00ZGFiLTg0NjQtNDM1ZWY2NDNhMjk3OjRhNTIzNjJlLTAyNWQtNDA2MS05NmVjLTZiNmVlNjc5MTIyN30=</vt:lpwstr>
  </property>
  <property fmtid="{D5CDD505-2E9C-101B-9397-08002B2CF9AE}" pid="5" name="TPL_№ исх">
    <vt:lpwstr>e2E5YjY1ODc1LWI5MjEtNDk3Yy1iZjFlLTFmY2I4ZjRjZTQ0YToyNjNjZjA2OC1lMjI0LTRhODMtOWRmMC0xOThlODI4MTAxZDF9</vt:lpwstr>
  </property>
  <property fmtid="{D5CDD505-2E9C-101B-9397-08002B2CF9AE}" pid="6" name="TPL_Дата от">
    <vt:lpwstr>e2E5YjY1ODc1LWI5MjEtNDk3Yy1iZjFlLTFmY2I4ZjRjZTQ0YTozZTU1ZjA5MS00MWE0LTRlNTgtYTljNS1kYmU5MDc4MmNjZWN9</vt:lpwstr>
  </property>
  <property fmtid="{D5CDD505-2E9C-101B-9397-08002B2CF9AE}" pid="7" name="TPL_Подпись">
    <vt:lpwstr>e2E5YjY1ODc1LWI5MjEtNDk3Yy1iZjFlLTFmY2I4ZjRjZTQ0YTphOGNjNWMyYS1jZjg5LTQ2MTEtYTRmNC01MjQ5NzVhZDZhYmJ9LT5Jbml0aWFsc0FuZExhc3ROYW1l</vt:lpwstr>
  </property>
  <property fmtid="{D5CDD505-2E9C-101B-9397-08002B2CF9AE}" pid="8" name="TPL_Кореспондент">
    <vt:lpwstr>e2E5YjY1ODc1LWI5MjEtNDk3Yy1iZjFlLTFmY2I4ZjRjZTQ0YTo0MGU2YTVkMi03ZGY2LTRhYzYtYmM4NS04YzBiNWNkMTM5Zjh9LT57NzgyNzhkZDctZjBkMi00ZTM1LWI1NDMtMTNkMGJkNDYyY2Q2OjJjZjMxNTFmLWIwZjktNGNkYi04MjEzLTYxNDE1YTQ4OGRlM30tPkdlbml0aXZl</vt:lpwstr>
  </property>
  <property fmtid="{D5CDD505-2E9C-101B-9397-08002B2CF9AE}" pid="9" name="TPL_Уваж адресат">
    <vt:lpwstr>e2E5YjY1ODc1LWI5MjEtNDk3Yy1iZjFlLTFmY2I4ZjRjZTQ0YTpiMDIyYWE5OC1hMTY5LTRjYjItOGMwNi0xYmJjMGQwZTYwN2N9LT57YzhkYWFlZjktYTY3OS00YTI5LWFjMDEtYjkzYzE2MzdjNzJlOjY2MDhhN2Y4LTdkMDUtNDkwYy04MDNiLTc1ODY4YjVkMTc1ZH0tPnthZjFmYjNkZi1kNjdiLTRlYjUtODhiOS04MDg0ZDZkMTZjODc</vt:lpwstr>
  </property>
  <property fmtid="{D5CDD505-2E9C-101B-9397-08002B2CF9AE}" pid="10" name="TPL_Вх №">
    <vt:lpwstr>e2E5YjY1ODc1LWI5MjEtNDk3Yy1iZjFlLTFmY2I4ZjRjZTQ0YTo4ZDRhMTM5YS05MWQyLTRmNTYtYTkzNy0zODdhZTE2ZmQ3NWV9LT57NzczMDBjNjUtNGRiMS00YmFmLTkzMjEtN2U4ZWZiNzgwNWNiOjQ4MTFmZDllLWY1ZDItNGFlYy05MzA0LWRlZGJhYzczYWEzNX0=</vt:lpwstr>
  </property>
  <property fmtid="{D5CDD505-2E9C-101B-9397-08002B2CF9AE}" pid="11" name="TPL_Вх дата">
    <vt:lpwstr>e2E5YjY1ODc1LWI5MjEtNDk3Yy1iZjFlLTFmY2I4ZjRjZTQ0YTo4ZDRhMTM5YS05MWQyLTRmNTYtYTkzNy0zODdhZTE2ZmQ3NWV9LT57NzczMDBjNjUtNGRiMS00YmFmLTkzMjEtN2U4ZWZiNzgwNWNiOmZkNzZlYmRiLWE4MDAtNDZlMC1iNDkxLThlMGUzZmE5OWNhNn0=</vt:lpwstr>
  </property>
  <property fmtid="{D5CDD505-2E9C-101B-9397-08002B2CF9AE}" pid="12" name="TPL_Текст документа">
    <vt:lpwstr>e2E5YjY1ODc1LWI5MjEtNDk3Yy1iZjFlLTFmY2I4ZjRjZTQ0YTo3YjViNTM2YS01OTg1LTRiMjMtYThkMC0zZmRhODUxNDJiMmJ9</vt:lpwstr>
  </property>
  <property fmtid="{D5CDD505-2E9C-101B-9397-08002B2CF9AE}" pid="13" name="TPL_Номенклатура">
    <vt:lpwstr>e2E5YjY1ODc1LWI5MjEtNDk3Yy1iZjFlLTFmY2I4ZjRjZTQ0YTpkOWY5NmNhZi02NDMxLTQ5ZWUtYmFmMy1kZWVhZWQxNjMwMWJ9LT57ZmY3ZWI0ZWEtZjY0Zi00ODZlLTgwM2UtNDViNTNkOWM5NDI0OmExZDZhN2IzLWNlNDgtNDQ1Yi04NjM2LWY5N2NkODNkNjU3MH0=</vt:lpwstr>
  </property>
  <property fmtid="{D5CDD505-2E9C-101B-9397-08002B2CF9AE}" pid="14" name="TPL_Имя адресата">
    <vt:lpwstr>ezVmMjZlMzc5LTk3MTktNDY5OC1iMWExLTIzZDEyMmQ1N2NhNTpiMDIyYWE5OC1hMTY5LTRjYjItOGMwNi0xYmJjMGQwZTYwN2N9LT57YzhkYWFlZjktYTY3OS00YTI5LWFjMDEtYjkzYzE2MzdjNzJlOjY2MDhhN2Y4LTdkMDUtNDkwYy04MDNiLTc1ODY4YjVkMTc1ZH0tPnthZjFmYjNkZi1kNjdiLTRlYjUtODhiOS04MDg0ZDZkMTZjODc</vt:lpwstr>
  </property>
  <property fmtid="{D5CDD505-2E9C-101B-9397-08002B2CF9AE}" pid="15" name="TPL_Отчество адресата">
    <vt:lpwstr>ezVmMjZlMzc5LTk3MTktNDY5OC1iMWExLTIzZDEyMmQ1N2NhNTpiMDIyYWE5OC1hMTY5LTRjYjItOGMwNi0xYmJjMGQwZTYwN2N9LT57YzhkYWFlZjktYTY3OS00YTI5LWFjMDEtYjkzYzE2MzdjNzJlOjY2MDhhN2Y4LTdkMDUtNDkwYy04MDNiLTc1ODY4YjVkMTc1ZH0tPnthZjFmYjNkZi1kNjdiLTRlYjUtODhiOS04MDg0ZDZkMTZjODc</vt:lpwstr>
  </property>
  <property fmtid="{D5CDD505-2E9C-101B-9397-08002B2CF9AE}" pid="16" name="TPL_Фамилия адресата">
    <vt:lpwstr>ezVmMjZlMzc5LTk3MTktNDY5OC1iMWExLTIzZDEyMmQ1N2NhNTpiMDIyYWE5OC1hMTY5LTRjYjItOGMwNi0xYmJjMGQwZTYwN2N9LT57YzhkYWFlZjktYTY3OS00YTI5LWFjMDEtYjkzYzE2MzdjNzJlOjY2MDhhN2Y4LTdkMDUtNDkwYy04MDNiLTc1ODY4YjVkMTc1ZH0tPnthZjFmYjNkZi1kNjdiLTRlYjUtODhiOS04MDg0ZDZkMTZjODc</vt:lpwstr>
  </property>
  <property fmtid="{D5CDD505-2E9C-101B-9397-08002B2CF9AE}" pid="17" name="TPL_Уваж адресат отчество">
    <vt:lpwstr>ezVmMjZlMzc5LTk3MTktNDY5OC1iMWExLTIzZDEyMmQ1N2NhNTpiMDIyYWE5OC1hMTY5LTRjYjItOGMwNi0xYmJjMGQwZTYwN2N9LT57YzhkYWFlZjktYTY3OS00YTI5LWFjMDEtYjkzYzE2MzdjNzJlOjY2MDhhN2Y4LTdkMDUtNDkwYy04MDNiLTc1ODY4YjVkMTc1ZH0tPnthZjFmYjNkZi1kNjdiLTRlYjUtODhiOS04MDg0ZDZkMTZjODc</vt:lpwstr>
  </property>
</Properties>
</file>