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F9" w:rsidRDefault="008452F9" w:rsidP="008452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8452F9" w:rsidRPr="00926DCA" w:rsidRDefault="008452F9" w:rsidP="00845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КИТЕРМИНСКОГО СЕЛЬСКОГО ПОСЕЛЕНИЯ</w:t>
      </w:r>
    </w:p>
    <w:p w:rsidR="00926DCA" w:rsidRPr="00926DCA" w:rsidRDefault="00926DCA" w:rsidP="00845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D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КРУТИНСКОГО МУНИЦИПАЛЬНОГО РАЙОНА ОМСКОЙ ОБЛАСТИ</w:t>
      </w:r>
    </w:p>
    <w:p w:rsidR="008452F9" w:rsidRDefault="00926DCA" w:rsidP="0084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(55-я сессия четвертого созыва)</w:t>
      </w:r>
    </w:p>
    <w:p w:rsidR="008452F9" w:rsidRDefault="008452F9" w:rsidP="0084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452F9" w:rsidRDefault="008452F9" w:rsidP="0084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2F9" w:rsidRDefault="00926DCA" w:rsidP="00845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52F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30.05.2024                                                                             </w:t>
      </w:r>
      <w:r w:rsidR="008452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275</w:t>
      </w:r>
    </w:p>
    <w:p w:rsidR="008452F9" w:rsidRDefault="008452F9" w:rsidP="0084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2F9" w:rsidRDefault="008452F9" w:rsidP="008452F9">
      <w:pPr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bookmarkStart w:id="0" w:name="_Hlk14601760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27.05.2014 № 247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муниципальной службе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</w:t>
      </w:r>
    </w:p>
    <w:p w:rsidR="008452F9" w:rsidRDefault="008452F9" w:rsidP="0084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№ 25-ФЗ «О муниципальной службе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приложение к Решению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27.05.2014 № 247 «Положение о муниципальной службе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области» внести следующие изменения:</w:t>
      </w: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части 1 статьи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пункте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точку заменить точкой с запятой;</w:t>
      </w: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дополнить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пунктом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16.1 настоящего Положения, за исключением сведений, изменение которых произошло по решению представителя нанимателя (работодателя)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пункт 8 части 1 статьи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нарушение которых препятствует замещению должности муниципальной службы;»; </w:t>
      </w:r>
      <w:proofErr w:type="gramEnd"/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главу 4 дополнить статьей 16.1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16.1. Представление анкеты, сообщение об изменении сведений, содержащихся в анкете, и проверка таких сведений.</w:t>
      </w: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Гражданин при поступлении на муниципальную службу представляет анкету по форме, установленной Президентом Российской Федерации. </w:t>
      </w: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 </w:t>
      </w: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.»; </w:t>
      </w:r>
      <w:proofErr w:type="gramEnd"/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статье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пункт 2 части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«2) анкету, предусмотренную статьей 16.1 настоящего Положения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часть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слова «Сведения» дополнить словами «(за исключением сведений, содержащихся в анкете)»; </w:t>
      </w: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статье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пункт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дополнить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пунктом 11.1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«11.1) оформление допуска установленной формы к сведениям, составляющим государственную тайну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подлежит опубликованию (обнародованию), а также размещению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926DCA" w:rsidRPr="008B540D">
        <w:rPr>
          <w:rFonts w:ascii="Times New Roman" w:hAnsi="Times New Roman"/>
          <w:sz w:val="28"/>
          <w:szCs w:val="28"/>
        </w:rPr>
        <w:t>www</w:t>
      </w:r>
      <w:proofErr w:type="spellEnd"/>
      <w:r w:rsidR="00926DCA" w:rsidRPr="008B540D">
        <w:rPr>
          <w:rFonts w:ascii="Times New Roman" w:hAnsi="Times New Roman"/>
          <w:sz w:val="28"/>
          <w:szCs w:val="28"/>
        </w:rPr>
        <w:t>.</w:t>
      </w:r>
      <w:proofErr w:type="spellStart"/>
      <w:r w:rsidR="00926DCA" w:rsidRPr="008B540D">
        <w:rPr>
          <w:rFonts w:ascii="Times New Roman" w:hAnsi="Times New Roman"/>
          <w:sz w:val="28"/>
          <w:szCs w:val="28"/>
          <w:lang w:val="en-US"/>
        </w:rPr>
        <w:t>kitermin</w:t>
      </w:r>
      <w:proofErr w:type="spellEnd"/>
      <w:r w:rsidR="00926DCA" w:rsidRPr="008B540D">
        <w:rPr>
          <w:rFonts w:ascii="Times New Roman" w:hAnsi="Times New Roman"/>
          <w:sz w:val="28"/>
          <w:szCs w:val="28"/>
        </w:rPr>
        <w:t>.</w:t>
      </w:r>
      <w:proofErr w:type="spellStart"/>
      <w:r w:rsidR="00926DCA" w:rsidRPr="008B540D">
        <w:rPr>
          <w:rFonts w:ascii="Times New Roman" w:hAnsi="Times New Roman"/>
          <w:sz w:val="28"/>
          <w:szCs w:val="28"/>
          <w:lang w:val="en-US"/>
        </w:rPr>
        <w:t>krut</w:t>
      </w:r>
      <w:proofErr w:type="spellEnd"/>
      <w:r w:rsidR="00926DCA" w:rsidRPr="008B540D">
        <w:rPr>
          <w:rFonts w:ascii="Times New Roman" w:hAnsi="Times New Roman"/>
          <w:sz w:val="28"/>
          <w:szCs w:val="28"/>
        </w:rPr>
        <w:t>.</w:t>
      </w:r>
      <w:proofErr w:type="spellStart"/>
      <w:r w:rsidR="00926DCA" w:rsidRPr="008B540D">
        <w:rPr>
          <w:rFonts w:ascii="Times New Roman" w:hAnsi="Times New Roman"/>
          <w:sz w:val="28"/>
          <w:szCs w:val="28"/>
          <w:lang w:val="en-US"/>
        </w:rPr>
        <w:t>omskporta</w:t>
      </w:r>
      <w:proofErr w:type="spellEnd"/>
      <w:r w:rsidR="00926DCA" w:rsidRPr="008B540D">
        <w:rPr>
          <w:rFonts w:ascii="Times New Roman" w:hAnsi="Times New Roman"/>
          <w:sz w:val="28"/>
          <w:szCs w:val="28"/>
        </w:rPr>
        <w:t>.</w:t>
      </w:r>
      <w:proofErr w:type="spellStart"/>
      <w:r w:rsidR="00926DCA" w:rsidRPr="008B540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26DCA" w:rsidRPr="0055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вступает в силу с момента опубликования (обнародования).</w:t>
      </w: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</w:t>
      </w:r>
      <w:r w:rsidR="00926D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926DCA" w:rsidRDefault="00926DCA" w:rsidP="0084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DCA" w:rsidRDefault="00926DCA" w:rsidP="0084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926DC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Китерминского</w:t>
      </w:r>
      <w:proofErr w:type="spellEnd"/>
    </w:p>
    <w:p w:rsidR="00926DCA" w:rsidRDefault="00926DCA" w:rsidP="0084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А.А. Петров</w:t>
      </w: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2F9" w:rsidRDefault="008452F9" w:rsidP="00845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0CE" w:rsidRDefault="00C120CE"/>
    <w:sectPr w:rsidR="00C120CE" w:rsidSect="00C1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F9"/>
    <w:rsid w:val="0032633A"/>
    <w:rsid w:val="00755F33"/>
    <w:rsid w:val="008452F9"/>
    <w:rsid w:val="00926DCA"/>
    <w:rsid w:val="00C120CE"/>
    <w:rsid w:val="00DB2AEC"/>
    <w:rsid w:val="00FA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F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2024-05-02T03:03:00Z</dcterms:created>
  <dcterms:modified xsi:type="dcterms:W3CDTF">2024-05-27T03:37:00Z</dcterms:modified>
</cp:coreProperties>
</file>